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21DE" w14:textId="2D61EB4A" w:rsidR="001032B2" w:rsidRDefault="001032B2" w:rsidP="0006771B">
      <w:pPr>
        <w:pStyle w:val="Title"/>
        <w:spacing w:line="288" w:lineRule="auto"/>
        <w:ind w:left="90" w:hanging="90"/>
        <w:rPr>
          <w:sz w:val="20"/>
        </w:rPr>
      </w:pPr>
    </w:p>
    <w:p w14:paraId="1C2622C2" w14:textId="77777777" w:rsidR="001032B2" w:rsidRDefault="001032B2" w:rsidP="0006771B">
      <w:pPr>
        <w:pStyle w:val="Title"/>
        <w:spacing w:line="288" w:lineRule="auto"/>
        <w:rPr>
          <w:sz w:val="20"/>
        </w:rPr>
      </w:pPr>
    </w:p>
    <w:p w14:paraId="7E102F89" w14:textId="77777777" w:rsidR="001032B2" w:rsidRPr="0006771B" w:rsidRDefault="001032B2" w:rsidP="0006771B">
      <w:pPr>
        <w:pStyle w:val="Title"/>
        <w:spacing w:before="10" w:line="288" w:lineRule="auto"/>
        <w:rPr>
          <w:rFonts w:ascii="Montserrat" w:hAnsi="Montserrat"/>
          <w:sz w:val="27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2"/>
        <w:gridCol w:w="8052"/>
      </w:tblGrid>
      <w:tr w:rsidR="001032B2" w:rsidRPr="0006771B" w14:paraId="5F007F1D" w14:textId="77777777" w:rsidTr="005E2798">
        <w:trPr>
          <w:trHeight w:val="9234"/>
        </w:trPr>
        <w:tc>
          <w:tcPr>
            <w:tcW w:w="1492" w:type="dxa"/>
            <w:vAlign w:val="bottom"/>
          </w:tcPr>
          <w:p w14:paraId="4DFC8A6A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CALIFORNIA</w:t>
            </w:r>
          </w:p>
          <w:p w14:paraId="6C56D0DB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Oxnard San Diego</w:t>
            </w:r>
          </w:p>
          <w:p w14:paraId="59976548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20156196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F4D7694" w14:textId="77777777" w:rsidR="001032B2" w:rsidRPr="0006771B" w:rsidRDefault="001032B2" w:rsidP="005E2798">
            <w:pPr>
              <w:pStyle w:val="TableParagraph"/>
              <w:spacing w:before="1" w:line="288" w:lineRule="auto"/>
              <w:ind w:right="-105"/>
              <w:rPr>
                <w:rFonts w:ascii="Montserrat" w:hAnsi="Montserrat"/>
                <w:sz w:val="11"/>
              </w:rPr>
            </w:pPr>
          </w:p>
          <w:p w14:paraId="09CB09B9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COLORADO</w:t>
            </w:r>
          </w:p>
          <w:p w14:paraId="4D40BEB8" w14:textId="0A8760E3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Colorado Springs</w:t>
            </w:r>
          </w:p>
          <w:p w14:paraId="47E181BE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313B3B41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485CEF4D" w14:textId="77777777" w:rsidR="001032B2" w:rsidRPr="0006771B" w:rsidRDefault="00DD51F3" w:rsidP="005E2798">
            <w:pPr>
              <w:pStyle w:val="TableParagraph"/>
              <w:spacing w:before="125"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FLORIDA</w:t>
            </w:r>
          </w:p>
          <w:p w14:paraId="305529C7" w14:textId="77777777" w:rsidR="001032B2" w:rsidRPr="0006771B" w:rsidRDefault="00DD51F3" w:rsidP="005E2798">
            <w:pPr>
              <w:pStyle w:val="TableParagraph"/>
              <w:spacing w:before="2"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Miami</w:t>
            </w:r>
          </w:p>
          <w:p w14:paraId="4E3071BD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33882D36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0A3B4A63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1"/>
              </w:rPr>
            </w:pPr>
          </w:p>
          <w:p w14:paraId="1FA15C4F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MISSOURI</w:t>
            </w:r>
          </w:p>
          <w:p w14:paraId="0C5EF9DA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Kansas</w:t>
            </w:r>
            <w:r w:rsidRPr="0006771B">
              <w:rPr>
                <w:rFonts w:ascii="Montserrat" w:hAnsi="Montserrat"/>
                <w:color w:val="115389"/>
                <w:spacing w:val="-13"/>
                <w:sz w:val="13"/>
              </w:rPr>
              <w:t xml:space="preserve"> </w:t>
            </w:r>
            <w:r w:rsidRPr="0006771B">
              <w:rPr>
                <w:rFonts w:ascii="Montserrat" w:hAnsi="Montserrat"/>
                <w:color w:val="115389"/>
                <w:sz w:val="13"/>
              </w:rPr>
              <w:t>City</w:t>
            </w:r>
          </w:p>
          <w:p w14:paraId="32A3C7AF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503053D9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90D8C6A" w14:textId="77777777" w:rsidR="001032B2" w:rsidRPr="0006771B" w:rsidRDefault="001032B2" w:rsidP="005E2798">
            <w:pPr>
              <w:pStyle w:val="TableParagraph"/>
              <w:spacing w:before="11" w:line="288" w:lineRule="auto"/>
              <w:ind w:right="-105"/>
              <w:rPr>
                <w:rFonts w:ascii="Montserrat" w:hAnsi="Montserrat"/>
                <w:sz w:val="10"/>
              </w:rPr>
            </w:pPr>
          </w:p>
          <w:p w14:paraId="47D09D84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NEW MEXICO</w:t>
            </w:r>
          </w:p>
          <w:p w14:paraId="2937B715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Albuquerque</w:t>
            </w:r>
          </w:p>
          <w:p w14:paraId="59776A35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55325B54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07E68AD3" w14:textId="77777777" w:rsidR="001032B2" w:rsidRPr="0006771B" w:rsidRDefault="001032B2" w:rsidP="005E2798">
            <w:pPr>
              <w:pStyle w:val="TableParagraph"/>
              <w:spacing w:before="2" w:line="288" w:lineRule="auto"/>
              <w:ind w:right="-105"/>
              <w:rPr>
                <w:rFonts w:ascii="Montserrat" w:hAnsi="Montserrat"/>
                <w:sz w:val="11"/>
              </w:rPr>
            </w:pPr>
          </w:p>
          <w:p w14:paraId="326863F2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PENNSYLVANIA</w:t>
            </w:r>
          </w:p>
          <w:p w14:paraId="69CF0398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Philadelphia</w:t>
            </w:r>
          </w:p>
          <w:p w14:paraId="45C9BF67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7C09C72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33EACEF" w14:textId="77777777" w:rsidR="001032B2" w:rsidRPr="0006771B" w:rsidRDefault="001032B2" w:rsidP="005E2798">
            <w:pPr>
              <w:pStyle w:val="TableParagraph"/>
              <w:spacing w:before="11" w:line="288" w:lineRule="auto"/>
              <w:ind w:right="-105"/>
              <w:rPr>
                <w:rFonts w:ascii="Montserrat" w:hAnsi="Montserrat"/>
                <w:sz w:val="10"/>
              </w:rPr>
            </w:pPr>
          </w:p>
          <w:p w14:paraId="767D3FC3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PUERTO RICO</w:t>
            </w:r>
          </w:p>
          <w:p w14:paraId="3E040E1B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Bayamón</w:t>
            </w:r>
          </w:p>
          <w:p w14:paraId="3C9DFBCC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13D1A0B9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C0F83FD" w14:textId="77777777" w:rsidR="001032B2" w:rsidRPr="0006771B" w:rsidRDefault="001032B2" w:rsidP="005E2798">
            <w:pPr>
              <w:pStyle w:val="TableParagraph"/>
              <w:spacing w:before="2" w:line="288" w:lineRule="auto"/>
              <w:ind w:right="-105"/>
              <w:rPr>
                <w:rFonts w:ascii="Montserrat" w:hAnsi="Montserrat"/>
                <w:sz w:val="11"/>
              </w:rPr>
            </w:pPr>
          </w:p>
          <w:p w14:paraId="2A477640" w14:textId="77777777" w:rsidR="001032B2" w:rsidRPr="0006771B" w:rsidRDefault="00DD51F3" w:rsidP="005E2798">
            <w:pPr>
              <w:pStyle w:val="TableParagraph"/>
              <w:spacing w:before="1"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TEXAS</w:t>
            </w:r>
          </w:p>
          <w:p w14:paraId="12903A1D" w14:textId="77777777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Austin</w:t>
            </w:r>
          </w:p>
          <w:p w14:paraId="22B58841" w14:textId="77777777" w:rsidR="0005762A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color w:val="115389"/>
                <w:spacing w:val="-4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 xml:space="preserve">Corpus </w:t>
            </w:r>
            <w:r w:rsidRPr="0006771B">
              <w:rPr>
                <w:rFonts w:ascii="Montserrat" w:hAnsi="Montserrat"/>
                <w:color w:val="115389"/>
                <w:spacing w:val="-4"/>
                <w:sz w:val="13"/>
              </w:rPr>
              <w:t xml:space="preserve">Christi </w:t>
            </w:r>
          </w:p>
          <w:p w14:paraId="42121B3D" w14:textId="681903D9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Dallas</w:t>
            </w:r>
          </w:p>
          <w:p w14:paraId="09B881CF" w14:textId="77777777" w:rsidR="0005762A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color w:val="115389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 xml:space="preserve">El Paso </w:t>
            </w:r>
          </w:p>
          <w:p w14:paraId="343D8375" w14:textId="77777777" w:rsidR="0005762A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color w:val="115389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 xml:space="preserve">Houston </w:t>
            </w:r>
          </w:p>
          <w:p w14:paraId="4BABCF8C" w14:textId="4B526D72" w:rsidR="001032B2" w:rsidRPr="0006771B" w:rsidRDefault="00DD51F3" w:rsidP="005E2798">
            <w:pPr>
              <w:pStyle w:val="TableParagraph"/>
              <w:spacing w:line="288" w:lineRule="auto"/>
              <w:ind w:left="200" w:right="-105"/>
              <w:rPr>
                <w:rFonts w:ascii="Montserrat" w:hAnsi="Montserrat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San</w:t>
            </w:r>
            <w:r w:rsidR="0005762A">
              <w:rPr>
                <w:rFonts w:ascii="Montserrat" w:hAnsi="Montserrat"/>
                <w:color w:val="115389"/>
                <w:sz w:val="13"/>
              </w:rPr>
              <w:t xml:space="preserve"> </w:t>
            </w:r>
            <w:r w:rsidRPr="0006771B">
              <w:rPr>
                <w:rFonts w:ascii="Montserrat" w:hAnsi="Montserrat"/>
                <w:color w:val="115389"/>
                <w:sz w:val="13"/>
              </w:rPr>
              <w:t>Antonio</w:t>
            </w:r>
          </w:p>
          <w:p w14:paraId="19460647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2E6B9228" w14:textId="77777777" w:rsidR="001032B2" w:rsidRPr="0006771B" w:rsidRDefault="001032B2" w:rsidP="005E2798">
            <w:pPr>
              <w:pStyle w:val="TableParagraph"/>
              <w:spacing w:line="288" w:lineRule="auto"/>
              <w:ind w:right="-105"/>
              <w:rPr>
                <w:rFonts w:ascii="Montserrat" w:hAnsi="Montserrat"/>
                <w:sz w:val="14"/>
              </w:rPr>
            </w:pPr>
          </w:p>
          <w:p w14:paraId="6FD2E37E" w14:textId="77777777" w:rsidR="001032B2" w:rsidRPr="0006771B" w:rsidRDefault="00DD51F3" w:rsidP="005E2798">
            <w:pPr>
              <w:pStyle w:val="TableParagraph"/>
              <w:spacing w:before="125" w:line="288" w:lineRule="auto"/>
              <w:ind w:left="200" w:right="-105"/>
              <w:rPr>
                <w:rFonts w:ascii="Montserrat" w:hAnsi="Montserrat"/>
                <w:b/>
                <w:sz w:val="13"/>
              </w:rPr>
            </w:pPr>
            <w:r w:rsidRPr="0006771B">
              <w:rPr>
                <w:rFonts w:ascii="Montserrat" w:hAnsi="Montserrat"/>
                <w:b/>
                <w:color w:val="115389"/>
                <w:sz w:val="13"/>
              </w:rPr>
              <w:t>WASHINGTON</w:t>
            </w:r>
          </w:p>
          <w:p w14:paraId="086E463F" w14:textId="77777777" w:rsidR="001032B2" w:rsidRDefault="00DD51F3" w:rsidP="005E2798">
            <w:pPr>
              <w:pStyle w:val="TableParagraph"/>
              <w:spacing w:before="2" w:line="288" w:lineRule="auto"/>
              <w:ind w:left="200" w:right="-105"/>
              <w:rPr>
                <w:rFonts w:ascii="Montserrat" w:hAnsi="Montserrat"/>
                <w:color w:val="115389"/>
                <w:sz w:val="13"/>
              </w:rPr>
            </w:pPr>
            <w:r w:rsidRPr="0006771B">
              <w:rPr>
                <w:rFonts w:ascii="Montserrat" w:hAnsi="Montserrat"/>
                <w:color w:val="115389"/>
                <w:sz w:val="13"/>
              </w:rPr>
              <w:t>Vancouver</w:t>
            </w:r>
          </w:p>
          <w:p w14:paraId="1E02B228" w14:textId="77777777" w:rsidR="005E2798" w:rsidRDefault="005E2798" w:rsidP="005E2798">
            <w:pPr>
              <w:pStyle w:val="TableParagraph"/>
              <w:spacing w:before="2" w:line="288" w:lineRule="auto"/>
              <w:ind w:right="-105"/>
              <w:rPr>
                <w:rFonts w:ascii="Montserrat" w:hAnsi="Montserrat"/>
                <w:color w:val="115389"/>
                <w:sz w:val="13"/>
              </w:rPr>
            </w:pPr>
          </w:p>
          <w:p w14:paraId="4D9AB583" w14:textId="5AA3C05B" w:rsidR="009616BC" w:rsidRDefault="009616BC" w:rsidP="009616BC">
            <w:pPr>
              <w:pStyle w:val="p1"/>
              <w:rPr>
                <w:color w:val="1F497D" w:themeColor="text2"/>
                <w:sz w:val="6"/>
                <w:szCs w:val="6"/>
              </w:rPr>
            </w:pPr>
            <w:r w:rsidRPr="009616BC">
              <w:rPr>
                <w:rFonts w:ascii="Times New Roman" w:hAnsi="Times New Roman"/>
                <w:color w:val="1F497D" w:themeColor="text2"/>
                <w:sz w:val="6"/>
                <w:szCs w:val="6"/>
                <w14:textOutline w14:w="9525" w14:cap="rnd" w14:cmpd="sng" w14:algn="ctr">
                  <w14:gradFill>
                    <w14:gsLst>
                      <w14:gs w14:pos="0">
                        <w14:schemeClr w14:val="accent1">
                          <w14:lumMod w14:val="0"/>
                          <w14:lumOff w14:val="100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bevel/>
                </w14:textOutline>
              </w:rPr>
              <w:t xml:space="preserve">     </w:t>
            </w:r>
            <w:r>
              <w:rPr>
                <w:rFonts w:ascii="Times New Roman" w:hAnsi="Times New Roman"/>
                <w:color w:val="1F497D" w:themeColor="text2"/>
                <w:sz w:val="6"/>
                <w:szCs w:val="6"/>
                <w14:textOutline w14:w="9525" w14:cap="rnd" w14:cmpd="sng" w14:algn="ctr">
                  <w14:gradFill>
                    <w14:gsLst>
                      <w14:gs w14:pos="0">
                        <w14:schemeClr w14:val="accent1">
                          <w14:lumMod w14:val="0"/>
                          <w14:lumOff w14:val="100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bevel/>
                </w14:textOutline>
              </w:rPr>
              <w:t xml:space="preserve">        </w:t>
            </w:r>
            <w:r w:rsidRPr="009616BC">
              <w:rPr>
                <w:color w:val="1F497D" w:themeColor="text2"/>
                <w:sz w:val="6"/>
                <w:szCs w:val="6"/>
              </w:rPr>
              <w:t>────────────</w:t>
            </w:r>
          </w:p>
          <w:p w14:paraId="7FB97E72" w14:textId="77777777" w:rsidR="009616BC" w:rsidRPr="009616BC" w:rsidRDefault="009616BC" w:rsidP="009616BC">
            <w:pPr>
              <w:pStyle w:val="p1"/>
              <w:rPr>
                <w:color w:val="1F497D" w:themeColor="text2"/>
                <w:sz w:val="6"/>
                <w:szCs w:val="6"/>
              </w:rPr>
            </w:pPr>
          </w:p>
          <w:p w14:paraId="22B1B603" w14:textId="77777777" w:rsidR="00BC330C" w:rsidRDefault="00BC330C" w:rsidP="009616BC">
            <w:pPr>
              <w:pStyle w:val="TableParagraph"/>
              <w:spacing w:before="2" w:line="288" w:lineRule="auto"/>
              <w:ind w:right="-105"/>
              <w:rPr>
                <w:rFonts w:ascii="Montserrat" w:hAnsi="Montserrat"/>
                <w:color w:val="115389"/>
                <w:sz w:val="13"/>
              </w:rPr>
            </w:pPr>
          </w:p>
          <w:p w14:paraId="246C383A" w14:textId="0A9CA84B" w:rsidR="00BC330C" w:rsidRPr="009616BC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  <w:r w:rsidRPr="009616BC"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  <w:t>INSPIRING ACADEMIC EXCELLENCE</w:t>
            </w:r>
          </w:p>
          <w:p w14:paraId="357D812C" w14:textId="77DD50AB" w:rsidR="005E2798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  <w:r w:rsidRPr="009616BC"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  <w:t xml:space="preserve">&amp; EMPOWERING YOUTH </w:t>
            </w:r>
          </w:p>
          <w:p w14:paraId="28DC550D" w14:textId="77777777" w:rsidR="009616BC" w:rsidRPr="009616BC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</w:p>
          <w:p w14:paraId="5C3F11A4" w14:textId="08FF82F6" w:rsidR="009616BC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  <w:r w:rsidRPr="009616BC"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  <w:t>ONE STUDENT AT A TIM</w:t>
            </w:r>
            <w:r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  <w:t>E</w:t>
            </w:r>
          </w:p>
          <w:p w14:paraId="33C67798" w14:textId="699A261D" w:rsidR="009616BC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</w:p>
          <w:p w14:paraId="2E77655E" w14:textId="59B51E45" w:rsidR="00BC330C" w:rsidRPr="009616BC" w:rsidRDefault="009616BC" w:rsidP="009616BC">
            <w:pPr>
              <w:pStyle w:val="TableParagraph"/>
              <w:spacing w:before="2" w:line="480" w:lineRule="auto"/>
              <w:ind w:left="200" w:right="-461"/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</w:pPr>
            <w:r>
              <w:rPr>
                <w:rFonts w:ascii="Montserrat" w:hAnsi="Montserrat"/>
                <w:noProof/>
                <w:color w:val="115389"/>
                <w:sz w:val="8"/>
                <w:szCs w:val="8"/>
              </w:rPr>
              <w:drawing>
                <wp:anchor distT="0" distB="0" distL="114300" distR="114300" simplePos="0" relativeHeight="251660288" behindDoc="0" locked="0" layoutInCell="1" allowOverlap="1" wp14:anchorId="5BFE05DA" wp14:editId="237A8D53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5080</wp:posOffset>
                  </wp:positionV>
                  <wp:extent cx="45085" cy="45085"/>
                  <wp:effectExtent l="0" t="0" r="5715" b="5715"/>
                  <wp:wrapNone/>
                  <wp:docPr id="1072727304" name="Graphic 4" descr="World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727304" name="Graphic 1072727304" descr="World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85" cy="45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ontserrat" w:hAnsi="Montserrat"/>
                <w:b/>
                <w:bCs/>
                <w:color w:val="115389"/>
                <w:sz w:val="6"/>
                <w:szCs w:val="6"/>
              </w:rPr>
              <w:t xml:space="preserve">    </w:t>
            </w:r>
            <w:r w:rsidRPr="009616BC">
              <w:rPr>
                <w:rFonts w:ascii="Montserrat" w:hAnsi="Montserrat"/>
                <w:b/>
                <w:bCs/>
                <w:color w:val="1F497D" w:themeColor="text2"/>
                <w:sz w:val="6"/>
                <w:szCs w:val="6"/>
              </w:rPr>
              <w:t>LNESC.ORG</w:t>
            </w:r>
          </w:p>
          <w:p w14:paraId="0989A0E7" w14:textId="77777777" w:rsidR="001032B2" w:rsidRPr="0006771B" w:rsidRDefault="001032B2" w:rsidP="005E2798">
            <w:pPr>
              <w:pStyle w:val="TableParagraph"/>
              <w:spacing w:line="288" w:lineRule="auto"/>
              <w:rPr>
                <w:rFonts w:ascii="Montserrat" w:hAnsi="Montserrat"/>
                <w:sz w:val="14"/>
              </w:rPr>
            </w:pPr>
          </w:p>
          <w:p w14:paraId="7FEE725D" w14:textId="77777777" w:rsidR="001032B2" w:rsidRPr="0006771B" w:rsidRDefault="001032B2" w:rsidP="005E2798">
            <w:pPr>
              <w:pStyle w:val="TableParagraph"/>
              <w:spacing w:line="288" w:lineRule="auto"/>
              <w:rPr>
                <w:rFonts w:ascii="Montserrat" w:hAnsi="Montserrat"/>
                <w:sz w:val="14"/>
              </w:rPr>
            </w:pPr>
          </w:p>
          <w:p w14:paraId="7B8E4D27" w14:textId="77777777" w:rsidR="001032B2" w:rsidRPr="0006771B" w:rsidRDefault="001032B2" w:rsidP="005E2798">
            <w:pPr>
              <w:pStyle w:val="TableParagraph"/>
              <w:spacing w:line="288" w:lineRule="auto"/>
              <w:rPr>
                <w:rFonts w:ascii="Montserrat" w:hAnsi="Montserrat"/>
                <w:sz w:val="14"/>
              </w:rPr>
            </w:pPr>
          </w:p>
          <w:p w14:paraId="5D63420F" w14:textId="51A69E62" w:rsidR="001032B2" w:rsidRPr="0006771B" w:rsidRDefault="001032B2" w:rsidP="005E2798">
            <w:pPr>
              <w:pStyle w:val="TableParagraph"/>
              <w:spacing w:line="288" w:lineRule="auto"/>
              <w:rPr>
                <w:rFonts w:ascii="Montserrat" w:hAnsi="Montserrat"/>
                <w:b/>
                <w:sz w:val="15"/>
              </w:rPr>
            </w:pPr>
          </w:p>
        </w:tc>
        <w:tc>
          <w:tcPr>
            <w:tcW w:w="8052" w:type="dxa"/>
          </w:tcPr>
          <w:p w14:paraId="5F8D21CD" w14:textId="164FCA2C" w:rsidR="008C27BE" w:rsidRPr="0006771B" w:rsidRDefault="008C27BE" w:rsidP="0006771B">
            <w:pPr>
              <w:pStyle w:val="TableParagraph"/>
              <w:spacing w:line="288" w:lineRule="auto"/>
              <w:jc w:val="both"/>
              <w:rPr>
                <w:rFonts w:ascii="Montserrat" w:hAnsi="Montserrat"/>
                <w:sz w:val="24"/>
              </w:rPr>
            </w:pPr>
          </w:p>
          <w:p w14:paraId="49D5A9F0" w14:textId="287316DE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099E2D7A" w14:textId="67FEFCCC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749D78D9" w14:textId="4744020F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1687E8E6" w14:textId="1B7878EB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1A2B301B" w14:textId="07418734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2F2FA388" w14:textId="0AC4BF69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38277DE4" w14:textId="39044C1C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7390B3A8" w14:textId="79B17BFB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4003F7F1" w14:textId="48A58B53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3901E3C5" w14:textId="395689A8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465434F9" w14:textId="7DEA80C8" w:rsidR="008C27BE" w:rsidRPr="0006771B" w:rsidRDefault="00F139A1" w:rsidP="00F139A1">
            <w:pPr>
              <w:pStyle w:val="TableParagraph"/>
              <w:tabs>
                <w:tab w:val="left" w:pos="5393"/>
              </w:tabs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  <w:r>
              <w:rPr>
                <w:rFonts w:ascii="Montserrat" w:hAnsi="Montserrat"/>
                <w:sz w:val="24"/>
              </w:rPr>
              <w:tab/>
            </w:r>
          </w:p>
          <w:p w14:paraId="1C5C134D" w14:textId="257B5B81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7B067682" w14:textId="41FD65DE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3139CD3E" w14:textId="118383F7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7D6A564C" w14:textId="737D8AF5" w:rsidR="008C27BE" w:rsidRPr="0006771B" w:rsidRDefault="008C27BE" w:rsidP="0006771B">
            <w:pPr>
              <w:pStyle w:val="TableParagraph"/>
              <w:spacing w:line="288" w:lineRule="auto"/>
              <w:ind w:left="107"/>
              <w:jc w:val="both"/>
              <w:rPr>
                <w:rFonts w:ascii="Montserrat" w:hAnsi="Montserrat"/>
                <w:sz w:val="24"/>
              </w:rPr>
            </w:pPr>
          </w:p>
          <w:p w14:paraId="26A52A8A" w14:textId="77777777" w:rsidR="008C27BE" w:rsidRPr="0006771B" w:rsidRDefault="008C27BE" w:rsidP="0006771B">
            <w:pPr>
              <w:pStyle w:val="TableParagraph"/>
              <w:spacing w:line="288" w:lineRule="auto"/>
              <w:jc w:val="both"/>
              <w:rPr>
                <w:rFonts w:ascii="Montserrat" w:hAnsi="Montserrat"/>
                <w:sz w:val="24"/>
              </w:rPr>
            </w:pPr>
          </w:p>
          <w:p w14:paraId="084B9487" w14:textId="77777777" w:rsidR="001032B2" w:rsidRDefault="001032B2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78930DAA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1E048F8C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1796034E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12DBF932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6ECDE1EB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7F3D980C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6795FA21" w14:textId="77777777" w:rsidR="005E2798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69271D98" w14:textId="77777777" w:rsidR="006A2C76" w:rsidRDefault="006A2C76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2DC469E4" w14:textId="77777777" w:rsidR="005E2798" w:rsidRPr="0006771B" w:rsidRDefault="005E2798" w:rsidP="0006771B">
            <w:pPr>
              <w:pStyle w:val="TableParagraph"/>
              <w:spacing w:before="7" w:line="288" w:lineRule="auto"/>
              <w:rPr>
                <w:rFonts w:ascii="Montserrat" w:hAnsi="Montserrat"/>
                <w:sz w:val="23"/>
              </w:rPr>
            </w:pPr>
          </w:p>
          <w:p w14:paraId="7A863E19" w14:textId="77777777" w:rsidR="008C27BE" w:rsidRPr="002E19CC" w:rsidRDefault="00DD51F3" w:rsidP="002E19CC">
            <w:pPr>
              <w:pStyle w:val="TableParagraph"/>
              <w:spacing w:before="5" w:line="288" w:lineRule="auto"/>
              <w:ind w:left="284" w:right="216"/>
              <w:rPr>
                <w:rFonts w:ascii="Avenir Book" w:hAnsi="Avenir Book"/>
                <w:sz w:val="16"/>
                <w:szCs w:val="16"/>
              </w:rPr>
            </w:pPr>
            <w:r w:rsidRPr="002E19CC">
              <w:rPr>
                <w:rFonts w:ascii="Avenir Book" w:hAnsi="Avenir Book"/>
                <w:sz w:val="16"/>
                <w:szCs w:val="16"/>
              </w:rPr>
              <w:t xml:space="preserve">Sincerely, </w:t>
            </w:r>
          </w:p>
          <w:p w14:paraId="1520EABB" w14:textId="2653EB4E" w:rsidR="008C27BE" w:rsidRPr="002E19CC" w:rsidRDefault="008C27BE" w:rsidP="002E19CC">
            <w:pPr>
              <w:pStyle w:val="TableParagraph"/>
              <w:spacing w:before="5" w:line="288" w:lineRule="auto"/>
              <w:ind w:left="284" w:right="216"/>
              <w:rPr>
                <w:rFonts w:ascii="Avenir Book" w:hAnsi="Avenir Book"/>
                <w:sz w:val="16"/>
                <w:szCs w:val="16"/>
              </w:rPr>
            </w:pPr>
            <w:r w:rsidRPr="002E19CC">
              <w:rPr>
                <w:rFonts w:ascii="Avenir Book" w:hAnsi="Avenir Book"/>
                <w:sz w:val="16"/>
                <w:szCs w:val="16"/>
              </w:rPr>
              <w:t>[Your Name]</w:t>
            </w:r>
          </w:p>
          <w:p w14:paraId="7C76E460" w14:textId="5C7D7DED" w:rsidR="008C27BE" w:rsidRPr="002E19CC" w:rsidRDefault="008C27BE" w:rsidP="002E19CC">
            <w:pPr>
              <w:pStyle w:val="TableParagraph"/>
              <w:spacing w:before="5" w:line="288" w:lineRule="auto"/>
              <w:ind w:left="284" w:right="216"/>
              <w:rPr>
                <w:rFonts w:ascii="Avenir Book" w:hAnsi="Avenir Book"/>
                <w:sz w:val="16"/>
                <w:szCs w:val="16"/>
              </w:rPr>
            </w:pPr>
            <w:r w:rsidRPr="002E19CC">
              <w:rPr>
                <w:rFonts w:ascii="Avenir Book" w:hAnsi="Avenir Book"/>
                <w:sz w:val="16"/>
                <w:szCs w:val="16"/>
              </w:rPr>
              <w:t>[Title]</w:t>
            </w:r>
          </w:p>
          <w:p w14:paraId="3318F1C9" w14:textId="07EB8140" w:rsidR="001032B2" w:rsidRPr="0006771B" w:rsidRDefault="001032B2" w:rsidP="0006771B">
            <w:pPr>
              <w:pStyle w:val="TableParagraph"/>
              <w:spacing w:before="6" w:line="288" w:lineRule="auto"/>
              <w:ind w:left="107"/>
              <w:rPr>
                <w:rFonts w:ascii="Montserrat" w:hAnsi="Montserrat"/>
                <w:sz w:val="24"/>
              </w:rPr>
            </w:pPr>
          </w:p>
        </w:tc>
      </w:tr>
    </w:tbl>
    <w:p w14:paraId="3119663C" w14:textId="77777777" w:rsidR="00DD51F3" w:rsidRDefault="00DD51F3"/>
    <w:sectPr w:rsidR="00DD51F3" w:rsidSect="0006771B">
      <w:headerReference w:type="default" r:id="rId8"/>
      <w:type w:val="continuous"/>
      <w:pgSz w:w="12240" w:h="15840"/>
      <w:pgMar w:top="1200" w:right="800" w:bottom="280" w:left="1240" w:header="432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B4E39" w14:textId="77777777" w:rsidR="00356CC1" w:rsidRDefault="00356CC1" w:rsidP="000E3BDA">
      <w:r>
        <w:separator/>
      </w:r>
    </w:p>
  </w:endnote>
  <w:endnote w:type="continuationSeparator" w:id="0">
    <w:p w14:paraId="1BCB1820" w14:textId="77777777" w:rsidR="00356CC1" w:rsidRDefault="00356CC1" w:rsidP="000E3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84D32" w14:textId="77777777" w:rsidR="00356CC1" w:rsidRDefault="00356CC1" w:rsidP="000E3BDA">
      <w:r>
        <w:separator/>
      </w:r>
    </w:p>
  </w:footnote>
  <w:footnote w:type="continuationSeparator" w:id="0">
    <w:p w14:paraId="7F0542E4" w14:textId="77777777" w:rsidR="00356CC1" w:rsidRDefault="00356CC1" w:rsidP="000E3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B3BE1" w14:textId="5F816BA4" w:rsidR="000E3BDA" w:rsidRDefault="0006771B">
    <w:pPr>
      <w:pStyle w:val="Header"/>
    </w:pPr>
    <w:r>
      <w:rPr>
        <w:noProof/>
      </w:rPr>
      <w:drawing>
        <wp:inline distT="0" distB="0" distL="0" distR="0" wp14:anchorId="030B4BD2" wp14:editId="2EF70186">
          <wp:extent cx="6476759" cy="1336675"/>
          <wp:effectExtent l="0" t="0" r="635" b="0"/>
          <wp:docPr id="143428365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283657" name="Picture 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6759" cy="1336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2B2"/>
    <w:rsid w:val="0005762A"/>
    <w:rsid w:val="0006771B"/>
    <w:rsid w:val="000E3BDA"/>
    <w:rsid w:val="001032B2"/>
    <w:rsid w:val="00146816"/>
    <w:rsid w:val="00224B08"/>
    <w:rsid w:val="002977AD"/>
    <w:rsid w:val="002E19CC"/>
    <w:rsid w:val="00356CC1"/>
    <w:rsid w:val="00370EF5"/>
    <w:rsid w:val="00415741"/>
    <w:rsid w:val="00480BB7"/>
    <w:rsid w:val="005223AD"/>
    <w:rsid w:val="005B64FA"/>
    <w:rsid w:val="005E2798"/>
    <w:rsid w:val="00690619"/>
    <w:rsid w:val="006A2C76"/>
    <w:rsid w:val="007A4A59"/>
    <w:rsid w:val="008A341E"/>
    <w:rsid w:val="008B139C"/>
    <w:rsid w:val="008B1A60"/>
    <w:rsid w:val="008C27BE"/>
    <w:rsid w:val="009616BC"/>
    <w:rsid w:val="00B120ED"/>
    <w:rsid w:val="00BC330C"/>
    <w:rsid w:val="00DC7FDD"/>
    <w:rsid w:val="00DD51F3"/>
    <w:rsid w:val="00E1550C"/>
    <w:rsid w:val="00E273C0"/>
    <w:rsid w:val="00EA186F"/>
    <w:rsid w:val="00F139A1"/>
    <w:rsid w:val="00F218E8"/>
    <w:rsid w:val="00F34A17"/>
    <w:rsid w:val="00F6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B9EC1A"/>
  <w15:docId w15:val="{04ABDEE4-2614-544B-BB3F-AF27F2B8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E3B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3BDA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0E3B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3BDA"/>
    <w:rPr>
      <w:rFonts w:ascii="Georgia" w:eastAsia="Georgia" w:hAnsi="Georgia" w:cs="Georgia"/>
    </w:rPr>
  </w:style>
  <w:style w:type="paragraph" w:customStyle="1" w:styleId="p1">
    <w:name w:val="p1"/>
    <w:basedOn w:val="Normal"/>
    <w:rsid w:val="009616BC"/>
    <w:pPr>
      <w:widowControl/>
      <w:autoSpaceDE/>
      <w:autoSpaceDN/>
    </w:pPr>
    <w:rPr>
      <w:rFonts w:ascii="Helvetica Neue" w:eastAsia="Times New Roman" w:hAnsi="Helvetica Neue" w:cs="Times New Roman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616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6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16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Moron</dc:creator>
  <cp:keywords/>
  <dc:description/>
  <cp:lastModifiedBy>Zora Tokhi</cp:lastModifiedBy>
  <cp:revision>4</cp:revision>
  <cp:lastPrinted>2026-05-13T20:48:00Z</cp:lastPrinted>
  <dcterms:created xsi:type="dcterms:W3CDTF">2026-05-13T20:48:00Z</dcterms:created>
  <dcterms:modified xsi:type="dcterms:W3CDTF">2026-05-13T20:49:00Z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2022-01-30T00:00:00Z</vt:filetime>
  </property>
</Properties>
</file>